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24" w:rsidRPr="00FD5968" w:rsidRDefault="00BD7D24" w:rsidP="00BD7D2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Прием документов в 1 класс.</w:t>
      </w:r>
    </w:p>
    <w:p w:rsidR="00BD7D24" w:rsidRPr="00FD5968" w:rsidRDefault="00675439" w:rsidP="00BD7D2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С 1</w:t>
      </w:r>
      <w:r w:rsidR="00652F78"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</w:t>
      </w:r>
      <w:r w:rsidR="00214D74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июня по 30 июня</w:t>
      </w:r>
      <w:r w:rsidR="00652F78"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приём документов </w:t>
      </w:r>
      <w:r w:rsidR="00BD7D24"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осуществляется</w:t>
      </w:r>
      <w:r w:rsidR="00652F78"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в кабинете №7</w:t>
      </w:r>
      <w:r w:rsidR="00BD7D24"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  </w:t>
      </w:r>
    </w:p>
    <w:p w:rsidR="00BD7D24" w:rsidRPr="00FD5968" w:rsidRDefault="00BD7D24" w:rsidP="00BD7D2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 следующему графику</w:t>
      </w:r>
      <w:r w:rsidR="00652F78"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:</w:t>
      </w:r>
    </w:p>
    <w:tbl>
      <w:tblPr>
        <w:tblW w:w="11503" w:type="dxa"/>
        <w:tblInd w:w="-4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4615"/>
      </w:tblGrid>
      <w:tr w:rsidR="00FD5968" w:rsidRPr="00FD5968" w:rsidTr="00214D74">
        <w:trPr>
          <w:trHeight w:val="353"/>
        </w:trPr>
        <w:tc>
          <w:tcPr>
            <w:tcW w:w="6888" w:type="dxa"/>
            <w:tcBorders>
              <w:top w:val="single" w:sz="8" w:space="0" w:color="939292"/>
              <w:left w:val="single" w:sz="8" w:space="0" w:color="939292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FD5968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32"/>
                <w:szCs w:val="21"/>
                <w:lang w:eastAsia="ru-RU"/>
              </w:rPr>
            </w:pPr>
            <w:r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День недели</w:t>
            </w:r>
          </w:p>
        </w:tc>
        <w:tc>
          <w:tcPr>
            <w:tcW w:w="4615" w:type="dxa"/>
            <w:tcBorders>
              <w:top w:val="single" w:sz="8" w:space="0" w:color="939292"/>
              <w:left w:val="nil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FD5968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32"/>
                <w:szCs w:val="21"/>
                <w:lang w:eastAsia="ru-RU"/>
              </w:rPr>
            </w:pPr>
            <w:r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Время</w:t>
            </w:r>
          </w:p>
        </w:tc>
      </w:tr>
      <w:tr w:rsidR="00FD5968" w:rsidRPr="00FD5968" w:rsidTr="00214D74">
        <w:trPr>
          <w:trHeight w:val="337"/>
        </w:trPr>
        <w:tc>
          <w:tcPr>
            <w:tcW w:w="6888" w:type="dxa"/>
            <w:tcBorders>
              <w:top w:val="nil"/>
              <w:left w:val="single" w:sz="8" w:space="0" w:color="939292"/>
              <w:bottom w:val="nil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FD5968" w:rsidRDefault="00BD7D2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32"/>
                <w:szCs w:val="21"/>
                <w:lang w:eastAsia="ru-RU"/>
              </w:rPr>
            </w:pPr>
            <w:r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7D24" w:rsidRPr="00FD5968" w:rsidRDefault="00214D74" w:rsidP="00BD7D2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10</w:t>
            </w:r>
            <w:r w:rsidR="00BD7D24"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 xml:space="preserve">.00 </w:t>
            </w:r>
            <w:r w:rsidR="00652F78"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 xml:space="preserve"> 11</w:t>
            </w:r>
            <w:r w:rsidR="00BD7D24"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.00</w:t>
            </w:r>
          </w:p>
        </w:tc>
      </w:tr>
    </w:tbl>
    <w:p w:rsidR="00BD7D24" w:rsidRPr="00FD5968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7D24" w:rsidRPr="00FD5968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652F78" w:rsidRPr="00FD5968" w:rsidRDefault="00BD7D24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Перечень документов для приёма в </w:t>
      </w:r>
    </w:p>
    <w:p w:rsidR="00BD7D24" w:rsidRPr="00FD5968" w:rsidRDefault="003736E3" w:rsidP="00BD7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1 класс на 2022-2023</w:t>
      </w:r>
      <w:r w:rsidR="00BD7D24" w:rsidRPr="00FD5968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 учебный год:</w:t>
      </w:r>
    </w:p>
    <w:p w:rsidR="00652F78" w:rsidRPr="00FD5968" w:rsidRDefault="00652F78" w:rsidP="00BD7D2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sz w:val="32"/>
          <w:szCs w:val="21"/>
          <w:lang w:eastAsia="ru-RU"/>
        </w:rPr>
      </w:pPr>
    </w:p>
    <w:p w:rsidR="00BD7D24" w:rsidRPr="00FD5968" w:rsidRDefault="00BD7D24" w:rsidP="00F1204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32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 1) Заявление родителя (законного представителя).</w:t>
      </w:r>
    </w:p>
    <w:p w:rsidR="00BD7D24" w:rsidRPr="00FD5968" w:rsidRDefault="00BD7D24" w:rsidP="00F1204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32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2) Копия свидетельства о рождении ребёнка (при подаче заявления наличие оригинала свидетельства о рождении ребёнка обязательно).</w:t>
      </w:r>
    </w:p>
    <w:p w:rsidR="00BD7D24" w:rsidRPr="00FD5968" w:rsidRDefault="00BD7D24" w:rsidP="00F1204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3) Копии паспортов родителей (при подаче заявления наличие оригинала паспорта родителя/законного представителя, заполняющего заявление, обязательно).</w:t>
      </w:r>
    </w:p>
    <w:p w:rsidR="00F12041" w:rsidRPr="00FD5968" w:rsidRDefault="00F12041" w:rsidP="00F12041">
      <w:pPr>
        <w:shd w:val="clear" w:color="auto" w:fill="FFFFFF"/>
        <w:spacing w:after="0" w:line="330" w:lineRule="atLeast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    4) Справка о регистрации ребенка</w:t>
      </w:r>
    </w:p>
    <w:p w:rsidR="00F12041" w:rsidRPr="00FD5968" w:rsidRDefault="00F12041" w:rsidP="00F12041">
      <w:pPr>
        <w:shd w:val="clear" w:color="auto" w:fill="FFFFFF"/>
        <w:spacing w:after="0" w:line="330" w:lineRule="atLeast"/>
        <w:ind w:left="-709" w:firstLine="709"/>
        <w:jc w:val="both"/>
        <w:rPr>
          <w:rFonts w:ascii="Tahoma" w:eastAsia="Times New Roman" w:hAnsi="Tahoma" w:cs="Tahoma"/>
          <w:sz w:val="32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 месту  жительства.</w:t>
      </w:r>
    </w:p>
    <w:p w:rsidR="00F12041" w:rsidRPr="00FD5968" w:rsidRDefault="00F12041" w:rsidP="00F1204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5) Паспорт обучающегося</w:t>
      </w:r>
    </w:p>
    <w:p w:rsidR="00F12041" w:rsidRPr="00FD5968" w:rsidRDefault="00F12041" w:rsidP="00F908AE">
      <w:pPr>
        <w:shd w:val="clear" w:color="auto" w:fill="FFFFFF"/>
        <w:spacing w:after="0" w:line="240" w:lineRule="auto"/>
        <w:ind w:right="75" w:firstLine="567"/>
        <w:rPr>
          <w:rFonts w:ascii="Tahoma" w:eastAsia="Times New Roman" w:hAnsi="Tahoma" w:cs="Tahoma"/>
          <w:bCs/>
          <w:sz w:val="32"/>
          <w:szCs w:val="20"/>
          <w:lang w:eastAsia="ru-RU"/>
        </w:rPr>
      </w:pPr>
    </w:p>
    <w:p w:rsidR="00F908AE" w:rsidRPr="00FD5968" w:rsidRDefault="00F908AE" w:rsidP="00F908AE">
      <w:pPr>
        <w:shd w:val="clear" w:color="auto" w:fill="FFFFFF"/>
        <w:spacing w:after="0" w:line="240" w:lineRule="auto"/>
        <w:ind w:right="75" w:firstLine="567"/>
        <w:rPr>
          <w:rFonts w:ascii="Tahoma" w:eastAsia="Times New Roman" w:hAnsi="Tahoma" w:cs="Tahoma"/>
          <w:sz w:val="48"/>
          <w:szCs w:val="21"/>
          <w:lang w:eastAsia="ru-RU"/>
        </w:rPr>
      </w:pPr>
      <w:r w:rsidRPr="00FD5968">
        <w:rPr>
          <w:rFonts w:ascii="Tahoma" w:eastAsia="Times New Roman" w:hAnsi="Tahoma" w:cs="Tahoma"/>
          <w:bCs/>
          <w:sz w:val="32"/>
          <w:szCs w:val="20"/>
          <w:lang w:eastAsia="ru-RU"/>
        </w:rPr>
        <w:t xml:space="preserve">Для формирования </w:t>
      </w:r>
      <w:proofErr w:type="gramStart"/>
      <w:r w:rsidRPr="00FD5968">
        <w:rPr>
          <w:rFonts w:ascii="Tahoma" w:eastAsia="Times New Roman" w:hAnsi="Tahoma" w:cs="Tahoma"/>
          <w:bCs/>
          <w:sz w:val="32"/>
          <w:szCs w:val="20"/>
          <w:lang w:eastAsia="ru-RU"/>
        </w:rPr>
        <w:t>личного дела</w:t>
      </w:r>
      <w:proofErr w:type="gramEnd"/>
      <w:r w:rsidRPr="00FD5968">
        <w:rPr>
          <w:rFonts w:ascii="Tahoma" w:eastAsia="Times New Roman" w:hAnsi="Tahoma" w:cs="Tahoma"/>
          <w:bCs/>
          <w:sz w:val="32"/>
          <w:szCs w:val="20"/>
          <w:lang w:eastAsia="ru-RU"/>
        </w:rPr>
        <w:t xml:space="preserve"> обучающегося родители (законные представители) могут предоставить следующие документы:</w:t>
      </w:r>
    </w:p>
    <w:p w:rsidR="00BD7D24" w:rsidRPr="00FD5968" w:rsidRDefault="00F12041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--</w:t>
      </w:r>
      <w:r w:rsidR="00BD7D24"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 xml:space="preserve"> Копия страхового</w:t>
      </w:r>
      <w:r w:rsidR="00704463"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 xml:space="preserve"> медицинского </w:t>
      </w:r>
      <w:r w:rsidR="00BD7D24"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 xml:space="preserve"> полиса ребёнка.</w:t>
      </w:r>
      <w:r w:rsidR="00BD7D24" w:rsidRPr="00FD5968">
        <w:rPr>
          <w:rFonts w:ascii="Tahoma" w:eastAsia="Times New Roman" w:hAnsi="Tahoma" w:cs="Tahoma"/>
          <w:noProof/>
          <w:sz w:val="28"/>
          <w:szCs w:val="21"/>
          <w:lang w:eastAsia="ru-RU"/>
        </w:rPr>
        <w:drawing>
          <wp:inline distT="0" distB="0" distL="0" distR="0" wp14:anchorId="2041C60B" wp14:editId="165764F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4" w:rsidRPr="00FD5968" w:rsidRDefault="00F12041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--</w:t>
      </w:r>
      <w:r w:rsidR="00F908AE"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 xml:space="preserve"> </w:t>
      </w:r>
      <w:r w:rsidR="00BD7D24"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 xml:space="preserve"> Копия СНИЛС ребёнка.</w:t>
      </w:r>
    </w:p>
    <w:p w:rsidR="00BD7D24" w:rsidRPr="00FD5968" w:rsidRDefault="00F12041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--</w:t>
      </w:r>
      <w:r w:rsidR="00BD7D24"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 xml:space="preserve"> Фото ребёнка (размер 3*4 см.) – 2 шт.</w:t>
      </w:r>
    </w:p>
    <w:p w:rsidR="00652F78" w:rsidRPr="00FD5968" w:rsidRDefault="00652F78" w:rsidP="00F12041">
      <w:pPr>
        <w:shd w:val="clear" w:color="auto" w:fill="FFFFFF"/>
        <w:spacing w:after="0" w:line="330" w:lineRule="atLeast"/>
        <w:ind w:left="-709" w:firstLine="709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   </w:t>
      </w:r>
    </w:p>
    <w:p w:rsidR="00BD7D24" w:rsidRPr="00652F78" w:rsidRDefault="00BD7D24" w:rsidP="00BD7D2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t>.</w:t>
      </w:r>
    </w:p>
    <w:p w:rsidR="00BD7D24" w:rsidRPr="00652F78" w:rsidRDefault="00BD7D24" w:rsidP="00BD7D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r w:rsidRPr="00652F78">
        <w:rPr>
          <w:rFonts w:ascii="Times New Roman" w:eastAsia="Times New Roman" w:hAnsi="Times New Roman" w:cs="Times New Roman"/>
          <w:b/>
          <w:bCs/>
          <w:color w:val="555555"/>
          <w:sz w:val="40"/>
          <w:szCs w:val="24"/>
          <w:lang w:eastAsia="ru-RU"/>
        </w:rPr>
        <w:lastRenderedPageBreak/>
        <w:t> 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Прием документов в 1 класс.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С 6</w:t>
      </w: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июля по 31 августа</w:t>
      </w: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приём документов осуществляется в кабинете №7  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 следующему графику:</w:t>
      </w:r>
    </w:p>
    <w:tbl>
      <w:tblPr>
        <w:tblW w:w="11503" w:type="dxa"/>
        <w:tblInd w:w="-4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4615"/>
      </w:tblGrid>
      <w:tr w:rsidR="00AC2438" w:rsidRPr="00FD5968" w:rsidTr="00DE1886">
        <w:trPr>
          <w:trHeight w:val="353"/>
        </w:trPr>
        <w:tc>
          <w:tcPr>
            <w:tcW w:w="6888" w:type="dxa"/>
            <w:tcBorders>
              <w:top w:val="single" w:sz="8" w:space="0" w:color="939292"/>
              <w:left w:val="single" w:sz="8" w:space="0" w:color="939292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2438" w:rsidRPr="00FD5968" w:rsidRDefault="00AC2438" w:rsidP="00DE18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32"/>
                <w:szCs w:val="21"/>
                <w:lang w:eastAsia="ru-RU"/>
              </w:rPr>
            </w:pPr>
            <w:r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День недели</w:t>
            </w:r>
          </w:p>
        </w:tc>
        <w:tc>
          <w:tcPr>
            <w:tcW w:w="4615" w:type="dxa"/>
            <w:tcBorders>
              <w:top w:val="single" w:sz="8" w:space="0" w:color="939292"/>
              <w:left w:val="nil"/>
              <w:bottom w:val="single" w:sz="8" w:space="0" w:color="939292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2438" w:rsidRPr="00FD5968" w:rsidRDefault="00AC2438" w:rsidP="00DE18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32"/>
                <w:szCs w:val="21"/>
                <w:lang w:eastAsia="ru-RU"/>
              </w:rPr>
            </w:pPr>
            <w:r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Время</w:t>
            </w:r>
          </w:p>
        </w:tc>
      </w:tr>
      <w:tr w:rsidR="00AC2438" w:rsidRPr="00FD5968" w:rsidTr="00DE1886">
        <w:trPr>
          <w:trHeight w:val="337"/>
        </w:trPr>
        <w:tc>
          <w:tcPr>
            <w:tcW w:w="6888" w:type="dxa"/>
            <w:tcBorders>
              <w:top w:val="nil"/>
              <w:left w:val="single" w:sz="8" w:space="0" w:color="939292"/>
              <w:bottom w:val="nil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2438" w:rsidRPr="00FD5968" w:rsidRDefault="00AC2438" w:rsidP="00DE18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32"/>
                <w:szCs w:val="21"/>
                <w:lang w:eastAsia="ru-RU"/>
              </w:rPr>
            </w:pPr>
            <w:r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8" w:space="0" w:color="93929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2438" w:rsidRPr="00FD5968" w:rsidRDefault="00AC2438" w:rsidP="00DE18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10</w:t>
            </w:r>
            <w:r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 xml:space="preserve"> 11</w:t>
            </w:r>
            <w:r w:rsidRPr="00FD5968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.00</w:t>
            </w:r>
          </w:p>
        </w:tc>
      </w:tr>
    </w:tbl>
    <w:p w:rsidR="00AC2438" w:rsidRPr="00FD5968" w:rsidRDefault="00AC2438" w:rsidP="00AC24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2438" w:rsidRPr="00FD5968" w:rsidRDefault="00AC2438" w:rsidP="00AC24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AC2438" w:rsidRPr="00FD5968" w:rsidRDefault="00AC2438" w:rsidP="00AC24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Перечень документов для приёма в </w:t>
      </w:r>
    </w:p>
    <w:p w:rsidR="00AC2438" w:rsidRPr="00FD5968" w:rsidRDefault="00AC2438" w:rsidP="00AC24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1 класс на 2021-2022 учебный год:</w:t>
      </w:r>
    </w:p>
    <w:p w:rsidR="00AC2438" w:rsidRPr="00FD5968" w:rsidRDefault="00AC2438" w:rsidP="00AC2438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sz w:val="32"/>
          <w:szCs w:val="21"/>
          <w:lang w:eastAsia="ru-RU"/>
        </w:rPr>
      </w:pPr>
    </w:p>
    <w:p w:rsidR="00AC2438" w:rsidRPr="00FD5968" w:rsidRDefault="00AC2438" w:rsidP="00AC243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32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 1) Заявление родителя (законного представителя).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32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2) Копия свидетельства о рождении ребёнка (при подаче заявления наличие оригинала свидетельства о рождении ребёнка обязательно).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3) Копии паспортов родителей (при подаче заявления наличие оригинала паспорта родителя/законного представителя, заполняющего заявление, обязательно).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    4) Справка о регистрации ребенка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ind w:left="-709" w:firstLine="709"/>
        <w:jc w:val="both"/>
        <w:rPr>
          <w:rFonts w:ascii="Tahoma" w:eastAsia="Times New Roman" w:hAnsi="Tahoma" w:cs="Tahoma"/>
          <w:sz w:val="32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 месту  жительства.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5) Паспорт обучающегося</w:t>
      </w:r>
    </w:p>
    <w:p w:rsidR="00AC2438" w:rsidRPr="00FD5968" w:rsidRDefault="00AC2438" w:rsidP="00AC2438">
      <w:pPr>
        <w:shd w:val="clear" w:color="auto" w:fill="FFFFFF"/>
        <w:spacing w:after="0" w:line="240" w:lineRule="auto"/>
        <w:ind w:right="75" w:firstLine="567"/>
        <w:rPr>
          <w:rFonts w:ascii="Tahoma" w:eastAsia="Times New Roman" w:hAnsi="Tahoma" w:cs="Tahoma"/>
          <w:bCs/>
          <w:sz w:val="32"/>
          <w:szCs w:val="20"/>
          <w:lang w:eastAsia="ru-RU"/>
        </w:rPr>
      </w:pPr>
    </w:p>
    <w:p w:rsidR="00AC2438" w:rsidRPr="00FD5968" w:rsidRDefault="00AC2438" w:rsidP="00AC2438">
      <w:pPr>
        <w:shd w:val="clear" w:color="auto" w:fill="FFFFFF"/>
        <w:spacing w:after="0" w:line="240" w:lineRule="auto"/>
        <w:ind w:right="75" w:firstLine="567"/>
        <w:rPr>
          <w:rFonts w:ascii="Tahoma" w:eastAsia="Times New Roman" w:hAnsi="Tahoma" w:cs="Tahoma"/>
          <w:sz w:val="48"/>
          <w:szCs w:val="21"/>
          <w:lang w:eastAsia="ru-RU"/>
        </w:rPr>
      </w:pPr>
      <w:r w:rsidRPr="00FD5968">
        <w:rPr>
          <w:rFonts w:ascii="Tahoma" w:eastAsia="Times New Roman" w:hAnsi="Tahoma" w:cs="Tahoma"/>
          <w:bCs/>
          <w:sz w:val="32"/>
          <w:szCs w:val="20"/>
          <w:lang w:eastAsia="ru-RU"/>
        </w:rPr>
        <w:t xml:space="preserve">Для формирования </w:t>
      </w:r>
      <w:proofErr w:type="gramStart"/>
      <w:r w:rsidRPr="00FD5968">
        <w:rPr>
          <w:rFonts w:ascii="Tahoma" w:eastAsia="Times New Roman" w:hAnsi="Tahoma" w:cs="Tahoma"/>
          <w:bCs/>
          <w:sz w:val="32"/>
          <w:szCs w:val="20"/>
          <w:lang w:eastAsia="ru-RU"/>
        </w:rPr>
        <w:t>личного дела</w:t>
      </w:r>
      <w:proofErr w:type="gramEnd"/>
      <w:r w:rsidRPr="00FD5968">
        <w:rPr>
          <w:rFonts w:ascii="Tahoma" w:eastAsia="Times New Roman" w:hAnsi="Tahoma" w:cs="Tahoma"/>
          <w:bCs/>
          <w:sz w:val="32"/>
          <w:szCs w:val="20"/>
          <w:lang w:eastAsia="ru-RU"/>
        </w:rPr>
        <w:t xml:space="preserve"> обучающегося родители (законные представители) могут предоставить следующие документы: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-- Копия страхового медицинского  полиса ребёнка.</w:t>
      </w:r>
      <w:r w:rsidRPr="00FD5968">
        <w:rPr>
          <w:rFonts w:ascii="Tahoma" w:eastAsia="Times New Roman" w:hAnsi="Tahoma" w:cs="Tahoma"/>
          <w:noProof/>
          <w:sz w:val="28"/>
          <w:szCs w:val="21"/>
          <w:lang w:eastAsia="ru-RU"/>
        </w:rPr>
        <w:drawing>
          <wp:inline distT="0" distB="0" distL="0" distR="0" wp14:anchorId="149E0CD3" wp14:editId="0E5EC2D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38" w:rsidRPr="00FD5968" w:rsidRDefault="00AC2438" w:rsidP="00AC243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--  Копия СНИЛС ребёнка.</w:t>
      </w:r>
    </w:p>
    <w:p w:rsidR="00AC2438" w:rsidRPr="00FD5968" w:rsidRDefault="00AC2438" w:rsidP="00AC243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-- Фото ребёнка (размер 3*4 см.) – 2 шт.</w:t>
      </w:r>
    </w:p>
    <w:p w:rsidR="00480ED0" w:rsidRDefault="00480ED0" w:rsidP="00BD7D24">
      <w:pPr>
        <w:rPr>
          <w:sz w:val="20"/>
        </w:rPr>
      </w:pPr>
    </w:p>
    <w:p w:rsidR="001D6294" w:rsidRDefault="001D6294" w:rsidP="00BD7D24">
      <w:pPr>
        <w:rPr>
          <w:sz w:val="20"/>
        </w:rPr>
      </w:pPr>
    </w:p>
    <w:p w:rsidR="001D6294" w:rsidRPr="00FD5968" w:rsidRDefault="001D6294" w:rsidP="001D629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Прием документов в 1 класс.</w:t>
      </w:r>
    </w:p>
    <w:p w:rsidR="001D6294" w:rsidRPr="00F67EB4" w:rsidRDefault="001D6294" w:rsidP="001D629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0"/>
          <w:szCs w:val="21"/>
          <w:lang w:eastAsia="ru-RU"/>
        </w:rPr>
      </w:pPr>
      <w:r w:rsidRPr="00F67EB4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С 1</w:t>
      </w:r>
      <w:r w:rsidR="004D4851" w:rsidRPr="00F67EB4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апреля по 5 </w:t>
      </w:r>
      <w:proofErr w:type="gramStart"/>
      <w:r w:rsidR="004D4851" w:rsidRPr="00F67EB4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сентября </w:t>
      </w:r>
      <w:r w:rsidRPr="00F67EB4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приём</w:t>
      </w:r>
      <w:proofErr w:type="gramEnd"/>
      <w:r w:rsidRPr="00F67EB4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документов осуществляется в кабинете №7  </w:t>
      </w:r>
    </w:p>
    <w:p w:rsidR="001D6294" w:rsidRDefault="001D6294" w:rsidP="001D629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 следующему графику:</w:t>
      </w:r>
    </w:p>
    <w:p w:rsidR="00C72F19" w:rsidRPr="00FD5968" w:rsidRDefault="00C72F19" w:rsidP="001D629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21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5"/>
        <w:gridCol w:w="5043"/>
      </w:tblGrid>
      <w:tr w:rsidR="00C72F19" w:rsidTr="00C72F19">
        <w:tc>
          <w:tcPr>
            <w:tcW w:w="5210" w:type="dxa"/>
          </w:tcPr>
          <w:p w:rsidR="00C72F19" w:rsidRDefault="00C72F19" w:rsidP="001D6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ДЕНЬ НЕДЕЛИ</w:t>
            </w:r>
          </w:p>
        </w:tc>
        <w:tc>
          <w:tcPr>
            <w:tcW w:w="5211" w:type="dxa"/>
          </w:tcPr>
          <w:p w:rsidR="00C72F19" w:rsidRDefault="00C72F19" w:rsidP="001D6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ВРЕМЯ</w:t>
            </w:r>
          </w:p>
        </w:tc>
      </w:tr>
      <w:tr w:rsidR="00C72F19" w:rsidTr="00C72F19">
        <w:trPr>
          <w:trHeight w:val="932"/>
        </w:trPr>
        <w:tc>
          <w:tcPr>
            <w:tcW w:w="5210" w:type="dxa"/>
          </w:tcPr>
          <w:p w:rsidR="00C72F19" w:rsidRDefault="00C72F19" w:rsidP="00C72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С 01.04 - 30.05   Понедельник-пятница</w:t>
            </w:r>
          </w:p>
        </w:tc>
        <w:tc>
          <w:tcPr>
            <w:tcW w:w="5211" w:type="dxa"/>
          </w:tcPr>
          <w:p w:rsidR="00C72F19" w:rsidRDefault="00C72F19" w:rsidP="001D6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15.00 - 16.00</w:t>
            </w:r>
          </w:p>
          <w:p w:rsidR="00C72F19" w:rsidRDefault="00C72F19" w:rsidP="001D6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</w:p>
        </w:tc>
      </w:tr>
      <w:tr w:rsidR="00C72F19" w:rsidTr="00C72F19">
        <w:tc>
          <w:tcPr>
            <w:tcW w:w="5210" w:type="dxa"/>
          </w:tcPr>
          <w:p w:rsidR="0048563C" w:rsidRDefault="00C72F19" w:rsidP="00485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С 30.06 – 05.09</w:t>
            </w:r>
            <w:r w:rsidR="0048563C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 xml:space="preserve"> Понедельник-пятница</w:t>
            </w:r>
          </w:p>
        </w:tc>
        <w:tc>
          <w:tcPr>
            <w:tcW w:w="5211" w:type="dxa"/>
          </w:tcPr>
          <w:p w:rsidR="00C72F19" w:rsidRDefault="00C72F19" w:rsidP="001D6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10.00 – 11.00</w:t>
            </w:r>
          </w:p>
        </w:tc>
      </w:tr>
    </w:tbl>
    <w:p w:rsidR="001D6294" w:rsidRPr="00FD5968" w:rsidRDefault="001D6294" w:rsidP="001D6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Перечень документов для приёма в </w:t>
      </w:r>
    </w:p>
    <w:p w:rsidR="001D6294" w:rsidRPr="00FD5968" w:rsidRDefault="00F67EB4" w:rsidP="001D62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1 класс на 2023-2024</w:t>
      </w:r>
      <w:r w:rsidR="001D6294" w:rsidRPr="00FD5968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 учебный год:</w:t>
      </w:r>
    </w:p>
    <w:p w:rsidR="001D6294" w:rsidRPr="00FD5968" w:rsidRDefault="001D6294" w:rsidP="001D629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sz w:val="32"/>
          <w:szCs w:val="21"/>
          <w:lang w:eastAsia="ru-RU"/>
        </w:rPr>
      </w:pPr>
    </w:p>
    <w:p w:rsidR="001D6294" w:rsidRPr="00FD5968" w:rsidRDefault="001D6294" w:rsidP="001D629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32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 1) Заявление родителя (законного представителя).</w:t>
      </w:r>
    </w:p>
    <w:p w:rsidR="001D6294" w:rsidRPr="00FD5968" w:rsidRDefault="001D6294" w:rsidP="001D629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32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2) Копия свидетельства о рождении ребёнка (при подаче заявления наличие оригинала свидетельства о рождении ребёнка обязательно).</w:t>
      </w:r>
    </w:p>
    <w:p w:rsidR="001D6294" w:rsidRPr="00FD5968" w:rsidRDefault="001D6294" w:rsidP="001D62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3) Копии паспортов родителей (при подаче заявления наличие оригинала паспорта родителя/законного представителя, заполняющего заявление, обязательно).</w:t>
      </w:r>
    </w:p>
    <w:p w:rsidR="001D6294" w:rsidRPr="00FD5968" w:rsidRDefault="001D6294" w:rsidP="001D6294">
      <w:pPr>
        <w:shd w:val="clear" w:color="auto" w:fill="FFFFFF"/>
        <w:spacing w:after="0" w:line="330" w:lineRule="atLeast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    4) Справка о регистрации ребенка</w:t>
      </w:r>
    </w:p>
    <w:p w:rsidR="001D6294" w:rsidRPr="00FD5968" w:rsidRDefault="001D6294" w:rsidP="001D6294">
      <w:pPr>
        <w:shd w:val="clear" w:color="auto" w:fill="FFFFFF"/>
        <w:spacing w:after="0" w:line="330" w:lineRule="atLeast"/>
        <w:ind w:left="-709" w:firstLine="709"/>
        <w:jc w:val="both"/>
        <w:rPr>
          <w:rFonts w:ascii="Tahoma" w:eastAsia="Times New Roman" w:hAnsi="Tahoma" w:cs="Tahoma"/>
          <w:sz w:val="32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 месту  жительства.</w:t>
      </w:r>
    </w:p>
    <w:p w:rsidR="001D6294" w:rsidRPr="00FD5968" w:rsidRDefault="001D6294" w:rsidP="001D62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5) Паспорт обучающегося</w:t>
      </w:r>
    </w:p>
    <w:p w:rsidR="001D6294" w:rsidRPr="00FD5968" w:rsidRDefault="001D6294" w:rsidP="001D6294">
      <w:pPr>
        <w:shd w:val="clear" w:color="auto" w:fill="FFFFFF"/>
        <w:spacing w:after="0" w:line="240" w:lineRule="auto"/>
        <w:ind w:right="75" w:firstLine="567"/>
        <w:rPr>
          <w:rFonts w:ascii="Tahoma" w:eastAsia="Times New Roman" w:hAnsi="Tahoma" w:cs="Tahoma"/>
          <w:sz w:val="48"/>
          <w:szCs w:val="21"/>
          <w:lang w:eastAsia="ru-RU"/>
        </w:rPr>
      </w:pPr>
      <w:r w:rsidRPr="00FD5968">
        <w:rPr>
          <w:rFonts w:ascii="Tahoma" w:eastAsia="Times New Roman" w:hAnsi="Tahoma" w:cs="Tahoma"/>
          <w:bCs/>
          <w:sz w:val="32"/>
          <w:szCs w:val="20"/>
          <w:lang w:eastAsia="ru-RU"/>
        </w:rPr>
        <w:t xml:space="preserve">Для формирования </w:t>
      </w:r>
      <w:proofErr w:type="gramStart"/>
      <w:r w:rsidRPr="00FD5968">
        <w:rPr>
          <w:rFonts w:ascii="Tahoma" w:eastAsia="Times New Roman" w:hAnsi="Tahoma" w:cs="Tahoma"/>
          <w:bCs/>
          <w:sz w:val="32"/>
          <w:szCs w:val="20"/>
          <w:lang w:eastAsia="ru-RU"/>
        </w:rPr>
        <w:t>личного дела</w:t>
      </w:r>
      <w:proofErr w:type="gramEnd"/>
      <w:r w:rsidRPr="00FD5968">
        <w:rPr>
          <w:rFonts w:ascii="Tahoma" w:eastAsia="Times New Roman" w:hAnsi="Tahoma" w:cs="Tahoma"/>
          <w:bCs/>
          <w:sz w:val="32"/>
          <w:szCs w:val="20"/>
          <w:lang w:eastAsia="ru-RU"/>
        </w:rPr>
        <w:t xml:space="preserve"> обучающегося родители (законные представители) могут предоставить следующие документы:</w:t>
      </w:r>
    </w:p>
    <w:p w:rsidR="001D6294" w:rsidRPr="00FD5968" w:rsidRDefault="001D6294" w:rsidP="001D629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-- Копия страхового медицинского  полиса ребёнка.</w:t>
      </w:r>
      <w:r w:rsidRPr="00FD5968">
        <w:rPr>
          <w:rFonts w:ascii="Tahoma" w:eastAsia="Times New Roman" w:hAnsi="Tahoma" w:cs="Tahoma"/>
          <w:noProof/>
          <w:sz w:val="28"/>
          <w:szCs w:val="21"/>
          <w:lang w:eastAsia="ru-RU"/>
        </w:rPr>
        <w:drawing>
          <wp:inline distT="0" distB="0" distL="0" distR="0" wp14:anchorId="5B4B547D" wp14:editId="73F521A3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94" w:rsidRPr="00FD5968" w:rsidRDefault="001D6294" w:rsidP="001D629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--  Копия СНИЛС ребёнка.</w:t>
      </w:r>
    </w:p>
    <w:p w:rsidR="001D6294" w:rsidRPr="00FD5968" w:rsidRDefault="001D6294" w:rsidP="001D629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-- Фото ребёнка (размер 3*4 см.) – 2 шт.</w:t>
      </w:r>
    </w:p>
    <w:p w:rsidR="001D6294" w:rsidRPr="00FD5968" w:rsidRDefault="001D6294" w:rsidP="001D6294">
      <w:pPr>
        <w:shd w:val="clear" w:color="auto" w:fill="FFFFFF"/>
        <w:spacing w:after="0" w:line="330" w:lineRule="atLeast"/>
        <w:ind w:left="-709" w:firstLine="709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   </w:t>
      </w:r>
    </w:p>
    <w:p w:rsidR="001D6294" w:rsidRDefault="001D6294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Default="002434EA" w:rsidP="00BD7D24">
      <w:pPr>
        <w:rPr>
          <w:sz w:val="20"/>
        </w:rPr>
      </w:pPr>
    </w:p>
    <w:p w:rsidR="002434EA" w:rsidRPr="00FD5968" w:rsidRDefault="002434EA" w:rsidP="002434E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Прием документов в 1 класс.</w:t>
      </w:r>
    </w:p>
    <w:p w:rsidR="002434EA" w:rsidRPr="00FD5968" w:rsidRDefault="002434EA" w:rsidP="002434E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21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С </w:t>
      </w:r>
      <w:r w:rsidR="00066BF0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0</w:t>
      </w: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апреля по </w:t>
      </w:r>
      <w:r w:rsidR="00066BF0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сентября </w:t>
      </w: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приём</w:t>
      </w:r>
      <w:proofErr w:type="gramEnd"/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документов осуществляется</w:t>
      </w:r>
      <w:r w:rsidR="00066BF0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в</w:t>
      </w: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 кабинете №7  </w:t>
      </w:r>
    </w:p>
    <w:p w:rsidR="002434EA" w:rsidRDefault="002434EA" w:rsidP="002434E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lastRenderedPageBreak/>
        <w:t>по следующему графику:</w:t>
      </w:r>
    </w:p>
    <w:p w:rsidR="002434EA" w:rsidRPr="00FD5968" w:rsidRDefault="002434EA" w:rsidP="002434E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44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5"/>
        <w:gridCol w:w="5043"/>
      </w:tblGrid>
      <w:tr w:rsidR="002434EA" w:rsidTr="005C24B9">
        <w:tc>
          <w:tcPr>
            <w:tcW w:w="5210" w:type="dxa"/>
          </w:tcPr>
          <w:p w:rsidR="002434EA" w:rsidRDefault="002434EA" w:rsidP="005C2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ДЕНЬ НЕДЕЛИ</w:t>
            </w:r>
          </w:p>
        </w:tc>
        <w:tc>
          <w:tcPr>
            <w:tcW w:w="5211" w:type="dxa"/>
          </w:tcPr>
          <w:p w:rsidR="002434EA" w:rsidRDefault="002434EA" w:rsidP="005C2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ВРЕМЯ</w:t>
            </w:r>
          </w:p>
        </w:tc>
      </w:tr>
      <w:tr w:rsidR="002434EA" w:rsidTr="005C24B9">
        <w:trPr>
          <w:trHeight w:val="932"/>
        </w:trPr>
        <w:tc>
          <w:tcPr>
            <w:tcW w:w="5210" w:type="dxa"/>
          </w:tcPr>
          <w:p w:rsidR="002434EA" w:rsidRDefault="002434EA" w:rsidP="005C2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С 01.04 - 30.05   Понедельник-пятница</w:t>
            </w:r>
          </w:p>
        </w:tc>
        <w:tc>
          <w:tcPr>
            <w:tcW w:w="5211" w:type="dxa"/>
          </w:tcPr>
          <w:p w:rsidR="002434EA" w:rsidRDefault="002434EA" w:rsidP="005C2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15.00 - 16.00</w:t>
            </w:r>
          </w:p>
          <w:p w:rsidR="002434EA" w:rsidRDefault="002434EA" w:rsidP="005C2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</w:p>
        </w:tc>
      </w:tr>
      <w:tr w:rsidR="002434EA" w:rsidTr="005C24B9">
        <w:tc>
          <w:tcPr>
            <w:tcW w:w="5210" w:type="dxa"/>
          </w:tcPr>
          <w:p w:rsidR="002434EA" w:rsidRDefault="00066BF0" w:rsidP="005C2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С 01</w:t>
            </w:r>
            <w:r w:rsidR="002434EA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.06 – 05.09 Понедельник-пятница</w:t>
            </w:r>
          </w:p>
        </w:tc>
        <w:tc>
          <w:tcPr>
            <w:tcW w:w="5211" w:type="dxa"/>
          </w:tcPr>
          <w:p w:rsidR="002434EA" w:rsidRDefault="002434EA" w:rsidP="005C2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ru-RU"/>
              </w:rPr>
              <w:t>10.00 – 11.00</w:t>
            </w:r>
          </w:p>
        </w:tc>
      </w:tr>
    </w:tbl>
    <w:p w:rsidR="002434EA" w:rsidRPr="00FD5968" w:rsidRDefault="002434EA" w:rsidP="002434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 w:rsidRPr="00FD5968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Перечень документов для приёма в </w:t>
      </w:r>
    </w:p>
    <w:p w:rsidR="002434EA" w:rsidRPr="00FD5968" w:rsidRDefault="002434EA" w:rsidP="002434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1 класс на 2023-2024</w:t>
      </w:r>
      <w:r w:rsidRPr="00FD5968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 учебный год:</w:t>
      </w:r>
    </w:p>
    <w:p w:rsidR="002434EA" w:rsidRPr="00FD5968" w:rsidRDefault="002434EA" w:rsidP="002434EA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sz w:val="32"/>
          <w:szCs w:val="21"/>
          <w:lang w:eastAsia="ru-RU"/>
        </w:rPr>
      </w:pPr>
    </w:p>
    <w:p w:rsidR="002434EA" w:rsidRPr="002434EA" w:rsidRDefault="002434EA" w:rsidP="002434E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34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1)</w:t>
      </w:r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Заявление родителя (законного представителя).</w:t>
      </w:r>
    </w:p>
    <w:p w:rsidR="002434EA" w:rsidRPr="002434EA" w:rsidRDefault="002434EA" w:rsidP="002434E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34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2)</w:t>
      </w:r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Копия свидетельства о рождении ребёнка (при подаче заявления наличие оригинала свидетельства о рождении ребёнка обязательно).</w:t>
      </w:r>
    </w:p>
    <w:p w:rsidR="002434EA" w:rsidRPr="002434EA" w:rsidRDefault="002434EA" w:rsidP="002434E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2434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3)</w:t>
      </w:r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Копии паспортов родителей (при подаче заявления наличие оригинала паспорта родителя/законного представителя, заполняющего заявление, обязательно).</w:t>
      </w:r>
    </w:p>
    <w:p w:rsidR="002434EA" w:rsidRPr="002434EA" w:rsidRDefault="002434EA" w:rsidP="002434EA">
      <w:pPr>
        <w:pStyle w:val="a7"/>
        <w:rPr>
          <w:rFonts w:ascii="Times New Roman" w:hAnsi="Times New Roman" w:cs="Times New Roman"/>
          <w:sz w:val="40"/>
          <w:szCs w:val="40"/>
          <w:lang w:eastAsia="ru-RU"/>
        </w:rPr>
      </w:pPr>
      <w:r w:rsidRPr="002434EA">
        <w:rPr>
          <w:rFonts w:ascii="Times New Roman" w:hAnsi="Times New Roman" w:cs="Times New Roman"/>
          <w:sz w:val="40"/>
          <w:szCs w:val="40"/>
          <w:lang w:eastAsia="ru-RU"/>
        </w:rPr>
        <w:t xml:space="preserve">      </w:t>
      </w:r>
      <w:r w:rsidRPr="002434EA">
        <w:rPr>
          <w:rFonts w:ascii="Times New Roman" w:hAnsi="Times New Roman" w:cs="Times New Roman"/>
          <w:b/>
          <w:sz w:val="40"/>
          <w:szCs w:val="40"/>
          <w:lang w:eastAsia="ru-RU"/>
        </w:rPr>
        <w:t>4)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2434EA">
        <w:rPr>
          <w:rFonts w:ascii="Times New Roman" w:hAnsi="Times New Roman" w:cs="Times New Roman"/>
          <w:sz w:val="40"/>
          <w:szCs w:val="40"/>
          <w:lang w:eastAsia="ru-RU"/>
        </w:rPr>
        <w:t>Справка о регистрации ребенка по месту жительства.</w:t>
      </w:r>
    </w:p>
    <w:p w:rsidR="002434EA" w:rsidRPr="002434EA" w:rsidRDefault="002434EA" w:rsidP="002434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2434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5)</w:t>
      </w:r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Паспорт обучающегося</w:t>
      </w:r>
    </w:p>
    <w:p w:rsidR="002434EA" w:rsidRPr="002434EA" w:rsidRDefault="002434EA" w:rsidP="002434EA">
      <w:pPr>
        <w:shd w:val="clear" w:color="auto" w:fill="FFFFFF"/>
        <w:spacing w:after="0" w:line="240" w:lineRule="auto"/>
        <w:ind w:right="75" w:firstLine="567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Для формирования </w:t>
      </w:r>
      <w:proofErr w:type="gramStart"/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личного  дела</w:t>
      </w:r>
      <w:proofErr w:type="gramEnd"/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обучающегося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</w:t>
      </w:r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родители (законные представители) могут предоставить следующие документы:</w:t>
      </w:r>
    </w:p>
    <w:p w:rsidR="002434EA" w:rsidRPr="002434EA" w:rsidRDefault="002434EA" w:rsidP="002434E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-- Копия страхового медицинского  полиса ребёнка.</w:t>
      </w:r>
      <w:r w:rsidRPr="002434EA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4CC0D39C" wp14:editId="1C82E7F5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EA" w:rsidRPr="002434EA" w:rsidRDefault="002434EA" w:rsidP="002434E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--  Копия</w:t>
      </w:r>
      <w:proofErr w:type="gramEnd"/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СНИЛС ребёнка.</w:t>
      </w:r>
    </w:p>
    <w:p w:rsidR="002434EA" w:rsidRPr="002434EA" w:rsidRDefault="002434EA" w:rsidP="002434E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34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-- Фото ребёнка (размер 3*4 см.) – 2 шт.</w:t>
      </w:r>
    </w:p>
    <w:p w:rsidR="001D6294" w:rsidRPr="002434EA" w:rsidRDefault="001D6294" w:rsidP="00BD7D24">
      <w:pPr>
        <w:rPr>
          <w:rFonts w:ascii="Times New Roman" w:hAnsi="Times New Roman" w:cs="Times New Roman"/>
          <w:sz w:val="40"/>
          <w:szCs w:val="40"/>
        </w:rPr>
      </w:pPr>
    </w:p>
    <w:sectPr w:rsidR="001D6294" w:rsidRPr="002434EA" w:rsidSect="002434EA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69"/>
    <w:rsid w:val="00066BF0"/>
    <w:rsid w:val="001D6294"/>
    <w:rsid w:val="00214D74"/>
    <w:rsid w:val="002434EA"/>
    <w:rsid w:val="00285048"/>
    <w:rsid w:val="003736E3"/>
    <w:rsid w:val="003E29A0"/>
    <w:rsid w:val="004414F6"/>
    <w:rsid w:val="00480ED0"/>
    <w:rsid w:val="0048563C"/>
    <w:rsid w:val="004D318E"/>
    <w:rsid w:val="004D4851"/>
    <w:rsid w:val="004E44F5"/>
    <w:rsid w:val="005A08BD"/>
    <w:rsid w:val="00652F78"/>
    <w:rsid w:val="00675439"/>
    <w:rsid w:val="006A0969"/>
    <w:rsid w:val="006A29E1"/>
    <w:rsid w:val="00704463"/>
    <w:rsid w:val="00705C71"/>
    <w:rsid w:val="007D7013"/>
    <w:rsid w:val="00944DDB"/>
    <w:rsid w:val="00AC2438"/>
    <w:rsid w:val="00B61951"/>
    <w:rsid w:val="00BD7D24"/>
    <w:rsid w:val="00BE174D"/>
    <w:rsid w:val="00BF74BA"/>
    <w:rsid w:val="00C72F19"/>
    <w:rsid w:val="00CC1115"/>
    <w:rsid w:val="00F12041"/>
    <w:rsid w:val="00F67EB4"/>
    <w:rsid w:val="00F908AE"/>
    <w:rsid w:val="00FC6183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07F3"/>
  <w15:docId w15:val="{F951199B-74A5-43DD-8CF4-1F915A9F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E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D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3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38</cp:revision>
  <cp:lastPrinted>2024-03-18T13:52:00Z</cp:lastPrinted>
  <dcterms:created xsi:type="dcterms:W3CDTF">2020-01-28T14:27:00Z</dcterms:created>
  <dcterms:modified xsi:type="dcterms:W3CDTF">2024-03-18T13:56:00Z</dcterms:modified>
</cp:coreProperties>
</file>